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6948" w14:textId="77777777" w:rsidR="00002D81" w:rsidRDefault="00002D81">
      <w:pPr>
        <w:rPr>
          <w:rFonts w:hint="eastAsia"/>
        </w:rPr>
      </w:pPr>
      <w:r>
        <w:rPr>
          <w:rFonts w:hint="eastAsia"/>
        </w:rPr>
        <w:t>赠汪伦 拼音</w:t>
      </w:r>
    </w:p>
    <w:p w14:paraId="10C0E937" w14:textId="77777777" w:rsidR="00002D81" w:rsidRDefault="00002D81">
      <w:pPr>
        <w:rPr>
          <w:rFonts w:hint="eastAsia"/>
        </w:rPr>
      </w:pPr>
      <w:r>
        <w:rPr>
          <w:rFonts w:hint="eastAsia"/>
        </w:rPr>
        <w:t>《赠汪伦》是唐代著名诗人李白创作的一首送别诗。这首诗以其真挚的情感和独特的艺术魅力，成为了中国古典诗歌中的经典之作。通过拼音的形式来解读这首诗，不仅能帮助我们更好地理解其发音之美，也能加深对古汉语的了解。</w:t>
      </w:r>
    </w:p>
    <w:p w14:paraId="7971875C" w14:textId="77777777" w:rsidR="00002D81" w:rsidRDefault="00002D81">
      <w:pPr>
        <w:rPr>
          <w:rFonts w:hint="eastAsia"/>
        </w:rPr>
      </w:pPr>
    </w:p>
    <w:p w14:paraId="51A64E52" w14:textId="77777777" w:rsidR="00002D81" w:rsidRDefault="00002D81">
      <w:pPr>
        <w:rPr>
          <w:rFonts w:hint="eastAsia"/>
        </w:rPr>
      </w:pPr>
    </w:p>
    <w:p w14:paraId="42F28F0D" w14:textId="77777777" w:rsidR="00002D81" w:rsidRDefault="00002D81">
      <w:pPr>
        <w:rPr>
          <w:rFonts w:hint="eastAsia"/>
        </w:rPr>
      </w:pPr>
      <w:r>
        <w:rPr>
          <w:rFonts w:hint="eastAsia"/>
        </w:rPr>
        <w:t>原诗及其拼音展示</w:t>
      </w:r>
    </w:p>
    <w:p w14:paraId="50017A85" w14:textId="77777777" w:rsidR="00002D81" w:rsidRDefault="00002D81">
      <w:pPr>
        <w:rPr>
          <w:rFonts w:hint="eastAsia"/>
        </w:rPr>
      </w:pPr>
      <w:r>
        <w:rPr>
          <w:rFonts w:hint="eastAsia"/>
        </w:rPr>
        <w:t>首先让我们来看一下《赠汪伦》的原文以及对应的拼音：“李白乘舟将欲行，忽闻岸上踏歌声。桃花潭水深千尺，不及汪伦送我情。”（Lǐ bái chéng zhōu jiāng yù xíng, hū wén àn shàng tà gē shēng. Táo huā tán shuǐ shēn qiān chǐ, bù jí wāng lún sòng wǒ qíng.）此诗通过简洁而生动的语言，描绘了作者即将离别之际，好友汪伦前来送别的感人场景。</w:t>
      </w:r>
    </w:p>
    <w:p w14:paraId="4447A6C9" w14:textId="77777777" w:rsidR="00002D81" w:rsidRDefault="00002D81">
      <w:pPr>
        <w:rPr>
          <w:rFonts w:hint="eastAsia"/>
        </w:rPr>
      </w:pPr>
    </w:p>
    <w:p w14:paraId="37A5695E" w14:textId="77777777" w:rsidR="00002D81" w:rsidRDefault="00002D81">
      <w:pPr>
        <w:rPr>
          <w:rFonts w:hint="eastAsia"/>
        </w:rPr>
      </w:pPr>
    </w:p>
    <w:p w14:paraId="1AD6F434" w14:textId="77777777" w:rsidR="00002D81" w:rsidRDefault="00002D81">
      <w:pPr>
        <w:rPr>
          <w:rFonts w:hint="eastAsia"/>
        </w:rPr>
      </w:pPr>
      <w:r>
        <w:rPr>
          <w:rFonts w:hint="eastAsia"/>
        </w:rPr>
        <w:t>关于诗中情感的理解</w:t>
      </w:r>
    </w:p>
    <w:p w14:paraId="503DDE62" w14:textId="77777777" w:rsidR="00002D81" w:rsidRDefault="00002D81">
      <w:pPr>
        <w:rPr>
          <w:rFonts w:hint="eastAsia"/>
        </w:rPr>
      </w:pPr>
      <w:r>
        <w:rPr>
          <w:rFonts w:hint="eastAsia"/>
        </w:rPr>
        <w:t>从诗中我们可以感受到李白与汪伦之间的深厚友情。尽管桃花潭水深不可测，但在这份友情面前也显得微不足道。“不及”二字尤为传神，既表现出了友谊的珍贵，也暗示了人间真情的力量远超自然界的壮观景象。通过拼音读出这些句子时，似乎能更直接地体会到那份深情厚谊，声音仿佛跨越时空，将古人的情感传递给今人。</w:t>
      </w:r>
    </w:p>
    <w:p w14:paraId="5D1E2EFE" w14:textId="77777777" w:rsidR="00002D81" w:rsidRDefault="00002D81">
      <w:pPr>
        <w:rPr>
          <w:rFonts w:hint="eastAsia"/>
        </w:rPr>
      </w:pPr>
    </w:p>
    <w:p w14:paraId="44BD2A22" w14:textId="77777777" w:rsidR="00002D81" w:rsidRDefault="00002D81">
      <w:pPr>
        <w:rPr>
          <w:rFonts w:hint="eastAsia"/>
        </w:rPr>
      </w:pPr>
    </w:p>
    <w:p w14:paraId="69C054E2" w14:textId="77777777" w:rsidR="00002D81" w:rsidRDefault="00002D81">
      <w:pPr>
        <w:rPr>
          <w:rFonts w:hint="eastAsia"/>
        </w:rPr>
      </w:pPr>
      <w:r>
        <w:rPr>
          <w:rFonts w:hint="eastAsia"/>
        </w:rPr>
        <w:t>学习拼音的意义</w:t>
      </w:r>
    </w:p>
    <w:p w14:paraId="1EDA6163" w14:textId="77777777" w:rsidR="00002D81" w:rsidRDefault="00002D81">
      <w:pPr>
        <w:rPr>
          <w:rFonts w:hint="eastAsia"/>
        </w:rPr>
      </w:pPr>
      <w:r>
        <w:rPr>
          <w:rFonts w:hint="eastAsia"/>
        </w:rPr>
        <w:t>对于学习中文的人来说，《赠汪伦》这样的经典作品是极好的教材。它不仅能够帮助学生掌握基本的词汇和语法结构，还能让他们了解到中国古代文化和社会风貌。通过学习拼音，初学者可以更快地进入阅读和朗读的状态，增强语言学习的信心和兴趣。拼音也是连接汉字与发音的重要桥梁，有助于提高听力理解和口语表达能力。</w:t>
      </w:r>
    </w:p>
    <w:p w14:paraId="5CB88C86" w14:textId="77777777" w:rsidR="00002D81" w:rsidRDefault="00002D81">
      <w:pPr>
        <w:rPr>
          <w:rFonts w:hint="eastAsia"/>
        </w:rPr>
      </w:pPr>
    </w:p>
    <w:p w14:paraId="5A9BB741" w14:textId="77777777" w:rsidR="00002D81" w:rsidRDefault="00002D81">
      <w:pPr>
        <w:rPr>
          <w:rFonts w:hint="eastAsia"/>
        </w:rPr>
      </w:pPr>
    </w:p>
    <w:p w14:paraId="70851906" w14:textId="77777777" w:rsidR="00002D81" w:rsidRDefault="00002D81">
      <w:pPr>
        <w:rPr>
          <w:rFonts w:hint="eastAsia"/>
        </w:rPr>
      </w:pPr>
      <w:r>
        <w:rPr>
          <w:rFonts w:hint="eastAsia"/>
        </w:rPr>
        <w:t>最后的总结</w:t>
      </w:r>
    </w:p>
    <w:p w14:paraId="7106EBCB" w14:textId="77777777" w:rsidR="00002D81" w:rsidRDefault="00002D81">
      <w:pPr>
        <w:rPr>
          <w:rFonts w:hint="eastAsia"/>
        </w:rPr>
      </w:pPr>
      <w:r>
        <w:rPr>
          <w:rFonts w:hint="eastAsia"/>
        </w:rPr>
        <w:t>《赠汪伦》作为一首充满情感的诗歌，无论是在文学价值还是在教育意义上都有着重要的地位。通过拼音的形式重新审视这首诗，不仅可以加深对其内容的理解，还能为汉语学习者提供一个有趣的学习角度。希望每一个读者都能从中找到属于自己的感悟，并且在欣赏古诗的过程中享受中文带来的乐趣。</w:t>
      </w:r>
    </w:p>
    <w:p w14:paraId="18317BC6" w14:textId="77777777" w:rsidR="00002D81" w:rsidRDefault="00002D81">
      <w:pPr>
        <w:rPr>
          <w:rFonts w:hint="eastAsia"/>
        </w:rPr>
      </w:pPr>
    </w:p>
    <w:p w14:paraId="0E8E659B" w14:textId="77777777" w:rsidR="00002D81" w:rsidRDefault="00002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1AAC9" w14:textId="3D6609AF" w:rsidR="005414BA" w:rsidRDefault="005414BA"/>
    <w:sectPr w:rsidR="0054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A"/>
    <w:rsid w:val="00002D81"/>
    <w:rsid w:val="00277131"/>
    <w:rsid w:val="0054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DC166-F9A7-4900-980E-73C1B15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